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5254" w14:textId="77777777" w:rsidR="000B5FFB" w:rsidRPr="00EB387A" w:rsidRDefault="00EC5664" w:rsidP="005540AA">
      <w:pPr>
        <w:rPr>
          <w:rFonts w:ascii="Arial" w:hAnsi="Arial" w:cs="Arial"/>
          <w:sz w:val="22"/>
        </w:rPr>
      </w:pPr>
    </w:p>
    <w:p w14:paraId="0DA24359" w14:textId="77777777" w:rsidR="005540AA" w:rsidRPr="00ED0F44" w:rsidRDefault="005540AA" w:rsidP="005540AA">
      <w:pPr>
        <w:pStyle w:val="Subtitle"/>
        <w:outlineLvl w:val="0"/>
        <w:rPr>
          <w:rFonts w:ascii="Arial" w:hAnsi="Arial" w:cs="Arial"/>
          <w:sz w:val="26"/>
          <w:szCs w:val="26"/>
          <w:u w:val="single"/>
        </w:rPr>
      </w:pPr>
      <w:r w:rsidRPr="00ED0F44">
        <w:rPr>
          <w:rFonts w:ascii="Arial" w:hAnsi="Arial" w:cs="Arial"/>
          <w:sz w:val="26"/>
          <w:szCs w:val="26"/>
          <w:u w:val="single"/>
        </w:rPr>
        <w:t>C</w:t>
      </w:r>
      <w:r w:rsidR="00C43921">
        <w:rPr>
          <w:rFonts w:ascii="Arial" w:hAnsi="Arial" w:cs="Arial"/>
          <w:sz w:val="26"/>
          <w:szCs w:val="26"/>
          <w:u w:val="single"/>
        </w:rPr>
        <w:t>OVER PAGE</w:t>
      </w:r>
    </w:p>
    <w:p w14:paraId="24FE7737" w14:textId="77777777" w:rsidR="007D4916" w:rsidRDefault="007D4916" w:rsidP="005540AA">
      <w:pPr>
        <w:pStyle w:val="Subtitle"/>
        <w:outlineLvl w:val="0"/>
        <w:rPr>
          <w:rFonts w:ascii="Arial" w:hAnsi="Arial" w:cs="Arial"/>
          <w:sz w:val="22"/>
        </w:rPr>
      </w:pPr>
    </w:p>
    <w:p w14:paraId="51303034" w14:textId="77777777" w:rsidR="008C36E7" w:rsidRPr="00EB387A" w:rsidRDefault="008C36E7" w:rsidP="005540AA">
      <w:pPr>
        <w:pStyle w:val="Subtitle"/>
        <w:outlineLvl w:val="0"/>
        <w:rPr>
          <w:rFonts w:ascii="Arial" w:hAnsi="Arial" w:cs="Arial"/>
          <w:sz w:val="22"/>
        </w:rPr>
      </w:pPr>
      <w:r w:rsidRPr="00EB387A">
        <w:rPr>
          <w:rFonts w:ascii="Arial" w:hAnsi="Arial" w:cs="Arial"/>
          <w:sz w:val="22"/>
        </w:rPr>
        <w:t>New York and New Jersey Education and Research Center</w:t>
      </w:r>
      <w:r w:rsidRPr="00EB387A" w:rsidDel="008C36E7">
        <w:rPr>
          <w:rFonts w:ascii="Arial" w:hAnsi="Arial" w:cs="Arial"/>
          <w:sz w:val="22"/>
        </w:rPr>
        <w:t xml:space="preserve"> </w:t>
      </w:r>
    </w:p>
    <w:p w14:paraId="40B60FB6" w14:textId="362E5969" w:rsidR="005540AA" w:rsidRPr="000242DD" w:rsidRDefault="00927AB1" w:rsidP="005540AA">
      <w:pPr>
        <w:pStyle w:val="Subtitle"/>
        <w:outlineLvl w:val="0"/>
        <w:rPr>
          <w:rFonts w:ascii="Arial" w:hAnsi="Arial" w:cs="Arial"/>
          <w:sz w:val="26"/>
          <w:szCs w:val="26"/>
        </w:rPr>
      </w:pPr>
      <w:r w:rsidRPr="000242DD">
        <w:rPr>
          <w:rFonts w:ascii="Arial" w:hAnsi="Arial" w:cs="Arial"/>
          <w:sz w:val="26"/>
          <w:szCs w:val="26"/>
        </w:rPr>
        <w:t>20</w:t>
      </w:r>
      <w:r w:rsidR="00F647B7">
        <w:rPr>
          <w:rFonts w:ascii="Arial" w:hAnsi="Arial" w:cs="Arial"/>
          <w:sz w:val="26"/>
          <w:szCs w:val="26"/>
        </w:rPr>
        <w:t>2</w:t>
      </w:r>
      <w:r w:rsidR="00FC6031">
        <w:rPr>
          <w:rFonts w:ascii="Arial" w:hAnsi="Arial" w:cs="Arial"/>
          <w:sz w:val="26"/>
          <w:szCs w:val="26"/>
        </w:rPr>
        <w:t>1</w:t>
      </w:r>
      <w:r w:rsidRPr="000242DD">
        <w:rPr>
          <w:rFonts w:ascii="Arial" w:hAnsi="Arial" w:cs="Arial"/>
          <w:sz w:val="26"/>
          <w:szCs w:val="26"/>
        </w:rPr>
        <w:t xml:space="preserve"> </w:t>
      </w:r>
      <w:r w:rsidR="005540AA" w:rsidRPr="000242DD">
        <w:rPr>
          <w:rFonts w:ascii="Arial" w:hAnsi="Arial" w:cs="Arial"/>
          <w:sz w:val="26"/>
          <w:szCs w:val="26"/>
        </w:rPr>
        <w:t>Pilot Project</w:t>
      </w:r>
      <w:r w:rsidR="00F647B7">
        <w:rPr>
          <w:rFonts w:ascii="Arial" w:hAnsi="Arial" w:cs="Arial"/>
          <w:sz w:val="26"/>
          <w:szCs w:val="26"/>
        </w:rPr>
        <w:t>s</w:t>
      </w:r>
      <w:r w:rsidR="005540AA" w:rsidRPr="000242DD">
        <w:rPr>
          <w:rFonts w:ascii="Arial" w:hAnsi="Arial" w:cs="Arial"/>
          <w:sz w:val="26"/>
          <w:szCs w:val="26"/>
        </w:rPr>
        <w:t xml:space="preserve"> Research Training Program</w:t>
      </w:r>
      <w:r w:rsidR="00F647B7">
        <w:rPr>
          <w:rFonts w:ascii="Arial" w:hAnsi="Arial" w:cs="Arial"/>
          <w:sz w:val="26"/>
          <w:szCs w:val="26"/>
        </w:rPr>
        <w:t xml:space="preserve"> Funding</w:t>
      </w:r>
    </w:p>
    <w:p w14:paraId="23858446" w14:textId="77777777" w:rsidR="005540AA" w:rsidRPr="000242DD" w:rsidRDefault="005540AA" w:rsidP="005540AA">
      <w:pPr>
        <w:pStyle w:val="Subtitle"/>
        <w:outlineLvl w:val="0"/>
        <w:rPr>
          <w:rFonts w:ascii="Arial" w:hAnsi="Arial" w:cs="Arial"/>
          <w:sz w:val="24"/>
          <w:szCs w:val="24"/>
        </w:rPr>
      </w:pPr>
      <w:r w:rsidRPr="000242DD">
        <w:rPr>
          <w:rFonts w:ascii="Arial" w:hAnsi="Arial" w:cs="Arial"/>
          <w:sz w:val="24"/>
          <w:szCs w:val="24"/>
        </w:rPr>
        <w:t>Application</w:t>
      </w:r>
      <w:r w:rsidR="00FA4AB4" w:rsidRPr="000242DD">
        <w:rPr>
          <w:rFonts w:ascii="Arial" w:hAnsi="Arial" w:cs="Arial"/>
          <w:sz w:val="24"/>
          <w:szCs w:val="24"/>
        </w:rPr>
        <w:t xml:space="preserve"> Form</w:t>
      </w:r>
    </w:p>
    <w:p w14:paraId="54302C06" w14:textId="77777777" w:rsidR="005540AA" w:rsidRDefault="005540AA" w:rsidP="005540AA">
      <w:pPr>
        <w:rPr>
          <w:rFonts w:ascii="Arial" w:hAnsi="Arial" w:cs="Arial"/>
          <w:sz w:val="22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647B7" w:rsidRPr="00BE5102" w14:paraId="781A1AA4" w14:textId="77777777" w:rsidTr="00A1148D">
        <w:trPr>
          <w:trHeight w:val="413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715BDAB" w14:textId="77777777" w:rsidR="00F647B7" w:rsidRPr="005907F7" w:rsidRDefault="00F647B7" w:rsidP="00A1148D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A. Project Title</w:t>
            </w:r>
          </w:p>
        </w:tc>
      </w:tr>
      <w:tr w:rsidR="00D32CD4" w:rsidRPr="00AA1E94" w14:paraId="04AE33C6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1C7CF766" w14:textId="77777777" w:rsidR="00D32CD4" w:rsidRPr="00F647B7" w:rsidRDefault="00D32CD4" w:rsidP="00D32CD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14:paraId="012BB43D" w14:textId="77777777" w:rsidR="00F647B7" w:rsidRPr="00AA1E94" w:rsidRDefault="00F647B7" w:rsidP="00D3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CD4" w:rsidRPr="00BE5102" w14:paraId="176453D6" w14:textId="77777777" w:rsidTr="00826EA2">
        <w:trPr>
          <w:trHeight w:val="413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A04DB78" w14:textId="77777777" w:rsidR="00D32CD4" w:rsidRPr="005907F7" w:rsidRDefault="00F647B7" w:rsidP="00A34A9B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 w:rsidR="00EB4BB2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. </w:t>
            </w:r>
            <w:r w:rsidR="00A34A9B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Applicant </w:t>
            </w:r>
            <w:r w:rsidR="00EB4BB2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>information</w:t>
            </w:r>
          </w:p>
        </w:tc>
      </w:tr>
      <w:tr w:rsidR="00AA1E94" w:rsidRPr="00AA1E94" w14:paraId="7ACCCBA6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7EF0E6A2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Pr="00AA1E9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A1E94" w:rsidRPr="00AA1E94" w14:paraId="25E1B19A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1DAD8C07" w14:textId="77777777" w:rsidR="00AA1E94" w:rsidRPr="00AA1E94" w:rsidRDefault="00D32CD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Affiliation/</w:t>
            </w:r>
            <w:r w:rsidR="00AA1E94" w:rsidRPr="00D32CD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AA1E94"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2CD4" w:rsidRPr="00AA1E94" w14:paraId="3419DE50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5E67183E" w14:textId="77777777" w:rsidR="00D32CD4" w:rsidRPr="00D32CD4" w:rsidRDefault="00D32CD4" w:rsidP="00F647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Position</w:t>
            </w:r>
            <w:r w:rsidRPr="00D32CD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89A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100B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64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C30"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  <w:r w:rsidR="00F647B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  <w:r w:rsidR="008D7C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189A" w:rsidRPr="00C1189A">
              <w:rPr>
                <w:rFonts w:ascii="Arial" w:hAnsi="Arial" w:cs="Arial"/>
                <w:b/>
                <w:sz w:val="22"/>
                <w:szCs w:val="22"/>
              </w:rPr>
              <w:t>terminal degree</w:t>
            </w:r>
            <w:r w:rsidR="00C1189A">
              <w:rPr>
                <w:rFonts w:ascii="Arial" w:hAnsi="Arial" w:cs="Arial"/>
                <w:sz w:val="22"/>
                <w:szCs w:val="22"/>
              </w:rPr>
              <w:t>:</w:t>
            </w:r>
            <w:r w:rsidR="008D7C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1E94" w:rsidRPr="00AA1E94" w14:paraId="435CFC0D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5F726A18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1E94" w:rsidRPr="00AA1E94" w14:paraId="2F908138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613E56B0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AA1E94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>State</w:t>
            </w:r>
            <w:r w:rsidRPr="00AA1E94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="00D32CD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C313B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>Zip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1E94" w:rsidRPr="00AA1E94" w14:paraId="5DD1A158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55BA0EAB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EB62F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1E94" w:rsidRPr="00AA1E94" w14:paraId="5D0129A8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4E278409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EB62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92DE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B62F2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1E94" w:rsidRPr="00BE5102" w14:paraId="14D9FE25" w14:textId="77777777" w:rsidTr="00826EA2">
        <w:trPr>
          <w:trHeight w:val="413"/>
        </w:trPr>
        <w:tc>
          <w:tcPr>
            <w:tcW w:w="10188" w:type="dxa"/>
            <w:shd w:val="clear" w:color="auto" w:fill="D9D9D9"/>
            <w:vAlign w:val="center"/>
          </w:tcPr>
          <w:p w14:paraId="10A7EA73" w14:textId="77777777" w:rsidR="00AA1E94" w:rsidRPr="005907F7" w:rsidRDefault="00F647B7" w:rsidP="00D32CD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 w:rsidR="00EB4BB2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>.</w:t>
            </w:r>
            <w:r w:rsidR="00AB6E05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Co-investigator</w:t>
            </w:r>
            <w:r w:rsidR="00EB4BB2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>/Mentor</w:t>
            </w:r>
          </w:p>
        </w:tc>
      </w:tr>
      <w:tr w:rsidR="009B79BE" w:rsidRPr="00AA1E94" w14:paraId="2B041F3C" w14:textId="77777777" w:rsidTr="00E30B22">
        <w:trPr>
          <w:trHeight w:val="413"/>
        </w:trPr>
        <w:tc>
          <w:tcPr>
            <w:tcW w:w="10188" w:type="dxa"/>
            <w:vAlign w:val="center"/>
          </w:tcPr>
          <w:p w14:paraId="09F7860B" w14:textId="77777777" w:rsidR="009B79BE" w:rsidRDefault="009B79BE" w:rsidP="00E959C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</w:rPr>
              <w:t>Name(s), title(s), and E-mail(s) of co-investigator(s)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56B0">
              <w:rPr>
                <w:rFonts w:ascii="Arial" w:hAnsi="Arial" w:cs="Arial"/>
                <w:b/>
                <w:sz w:val="22"/>
                <w:szCs w:val="22"/>
              </w:rPr>
              <w:t>(if applicable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77DE1B1A" w14:textId="77777777" w:rsidR="009B79BE" w:rsidRDefault="009B79BE" w:rsidP="00E3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C29CBF" w14:textId="77777777" w:rsidR="00F647B7" w:rsidRPr="00D32CD4" w:rsidRDefault="00F647B7" w:rsidP="00E3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9BE" w:rsidRPr="00AA1E94" w14:paraId="561FBE8D" w14:textId="77777777" w:rsidTr="00826EA2">
        <w:trPr>
          <w:trHeight w:val="413"/>
        </w:trPr>
        <w:tc>
          <w:tcPr>
            <w:tcW w:w="10188" w:type="dxa"/>
            <w:vAlign w:val="center"/>
          </w:tcPr>
          <w:p w14:paraId="582EFE16" w14:textId="77777777" w:rsidR="009B79BE" w:rsidRDefault="009B79BE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If </w:t>
            </w:r>
            <w:r w:rsidR="00677A0F">
              <w:rPr>
                <w:rFonts w:ascii="Arial" w:hAnsi="Arial" w:cs="Arial"/>
                <w:b/>
                <w:sz w:val="22"/>
              </w:rPr>
              <w:t xml:space="preserve">the </w:t>
            </w:r>
            <w:r w:rsidR="00AA5C9A">
              <w:rPr>
                <w:rFonts w:ascii="Arial" w:hAnsi="Arial" w:cs="Arial"/>
                <w:b/>
                <w:sz w:val="22"/>
              </w:rPr>
              <w:t>Principal Investigator</w:t>
            </w:r>
            <w:r w:rsidR="00677A0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is a student or trainee, complete the following information</w:t>
            </w:r>
            <w:r w:rsidR="000D64D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DD6822A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Name of Institution:</w:t>
            </w:r>
          </w:p>
          <w:p w14:paraId="494C3583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Type of program &amp; major concentration:</w:t>
            </w:r>
          </w:p>
          <w:p w14:paraId="0BADBB89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Degree sought &amp; anticipated completion date:</w:t>
            </w:r>
          </w:p>
          <w:p w14:paraId="23001B30" w14:textId="77777777" w:rsidR="009179FA" w:rsidRPr="00D32CD4" w:rsidRDefault="009179FA" w:rsidP="00F647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C2227">
              <w:rPr>
                <w:rFonts w:ascii="Arial" w:hAnsi="Arial" w:cs="Arial"/>
                <w:b/>
                <w:sz w:val="22"/>
                <w:szCs w:val="22"/>
              </w:rPr>
              <w:t>Mentor's 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ame, title, and E-mail:</w:t>
            </w:r>
          </w:p>
        </w:tc>
      </w:tr>
      <w:tr w:rsidR="009B79BE" w:rsidRPr="00BE5102" w14:paraId="55314E13" w14:textId="77777777" w:rsidTr="00826EA2">
        <w:trPr>
          <w:trHeight w:val="413"/>
        </w:trPr>
        <w:tc>
          <w:tcPr>
            <w:tcW w:w="10188" w:type="dxa"/>
            <w:shd w:val="clear" w:color="auto" w:fill="D9D9D9"/>
            <w:vAlign w:val="center"/>
          </w:tcPr>
          <w:p w14:paraId="1ADE1751" w14:textId="77777777" w:rsidR="009B79BE" w:rsidRPr="005907F7" w:rsidRDefault="00F647B7" w:rsidP="00403CED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D</w:t>
            </w:r>
            <w:r w:rsidR="00EB4BB2" w:rsidRPr="005907F7">
              <w:rPr>
                <w:rFonts w:ascii="Arial" w:hAnsi="Arial" w:cs="Arial"/>
                <w:b/>
                <w:color w:val="008000"/>
                <w:sz w:val="22"/>
                <w:szCs w:val="22"/>
              </w:rPr>
              <w:t>. Budget &amp; IRB</w:t>
            </w:r>
          </w:p>
        </w:tc>
      </w:tr>
      <w:tr w:rsidR="009B79BE" w:rsidRPr="00AA1E94" w14:paraId="4110CD22" w14:textId="77777777" w:rsidTr="00826EA2">
        <w:trPr>
          <w:trHeight w:val="435"/>
        </w:trPr>
        <w:tc>
          <w:tcPr>
            <w:tcW w:w="10188" w:type="dxa"/>
            <w:vAlign w:val="center"/>
          </w:tcPr>
          <w:p w14:paraId="5F8D0BF6" w14:textId="77777777" w:rsidR="009B79BE" w:rsidRPr="00AA1E94" w:rsidRDefault="000D64DB" w:rsidP="00403CED">
            <w:pPr>
              <w:rPr>
                <w:rFonts w:ascii="Arial" w:hAnsi="Arial" w:cs="Arial"/>
                <w:sz w:val="22"/>
                <w:szCs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 xml:space="preserve">Total amount of budget requested </w:t>
            </w:r>
            <w:r w:rsidR="009B79BE" w:rsidRPr="000D64DB">
              <w:rPr>
                <w:rFonts w:ascii="Arial" w:hAnsi="Arial" w:cs="Arial"/>
                <w:b/>
                <w:sz w:val="22"/>
              </w:rPr>
              <w:t>(</w:t>
            </w:r>
            <w:r w:rsidR="00D6511B">
              <w:rPr>
                <w:rFonts w:ascii="Arial" w:hAnsi="Arial" w:cs="Arial"/>
                <w:b/>
                <w:sz w:val="22"/>
              </w:rPr>
              <w:t>t</w:t>
            </w:r>
            <w:r w:rsidR="009B79BE" w:rsidRPr="000D64DB">
              <w:rPr>
                <w:rFonts w:ascii="Arial" w:hAnsi="Arial" w:cs="Arial"/>
                <w:b/>
                <w:sz w:val="22"/>
              </w:rPr>
              <w:t>otal cost = direct cost + indirect cost):</w:t>
            </w:r>
            <w:r w:rsidR="009B79BE" w:rsidRPr="00EB387A">
              <w:rPr>
                <w:rFonts w:ascii="Arial" w:hAnsi="Arial" w:cs="Arial"/>
                <w:sz w:val="22"/>
              </w:rPr>
              <w:t xml:space="preserve">  $</w:t>
            </w:r>
            <w:r w:rsidR="00071AC8">
              <w:rPr>
                <w:rFonts w:ascii="Arial" w:hAnsi="Arial" w:cs="Arial"/>
                <w:sz w:val="22"/>
              </w:rPr>
              <w:t xml:space="preserve"> ______________</w:t>
            </w:r>
          </w:p>
        </w:tc>
      </w:tr>
      <w:tr w:rsidR="000D64DB" w:rsidRPr="00AA1E94" w14:paraId="0D2E5009" w14:textId="77777777" w:rsidTr="00826EA2">
        <w:trPr>
          <w:trHeight w:val="435"/>
        </w:trPr>
        <w:tc>
          <w:tcPr>
            <w:tcW w:w="10188" w:type="dxa"/>
            <w:vAlign w:val="center"/>
          </w:tcPr>
          <w:p w14:paraId="3C9A795A" w14:textId="77777777" w:rsidR="000D64DB" w:rsidRPr="000D64DB" w:rsidRDefault="000D64DB" w:rsidP="00403CED">
            <w:pPr>
              <w:outlineLvl w:val="0"/>
              <w:rPr>
                <w:rFonts w:ascii="Arial" w:hAnsi="Arial" w:cs="Arial"/>
                <w:sz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>Have you applied for, or are you receiving, other funds for this study?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EB387A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No</w:t>
            </w:r>
          </w:p>
        </w:tc>
      </w:tr>
      <w:tr w:rsidR="00AA1E94" w:rsidRPr="00AA1E94" w14:paraId="1ED692B0" w14:textId="77777777" w:rsidTr="00826EA2">
        <w:trPr>
          <w:trHeight w:val="435"/>
        </w:trPr>
        <w:tc>
          <w:tcPr>
            <w:tcW w:w="10188" w:type="dxa"/>
            <w:vAlign w:val="center"/>
          </w:tcPr>
          <w:p w14:paraId="44C110AF" w14:textId="77777777" w:rsidR="00AA1E94" w:rsidRDefault="000D64DB" w:rsidP="00D83DF8">
            <w:pPr>
              <w:spacing w:line="300" w:lineRule="exact"/>
              <w:outlineLvl w:val="0"/>
              <w:rPr>
                <w:rFonts w:ascii="Arial" w:hAnsi="Arial" w:cs="Arial"/>
                <w:sz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>Has your research proposal been submitted to an Institutional Review Board</w:t>
            </w:r>
            <w:r w:rsidR="00254932">
              <w:rPr>
                <w:rFonts w:ascii="Arial" w:hAnsi="Arial" w:cs="Arial"/>
                <w:b/>
                <w:sz w:val="22"/>
              </w:rPr>
              <w:t xml:space="preserve"> (IRB)</w:t>
            </w:r>
            <w:r w:rsidRPr="000D64DB">
              <w:rPr>
                <w:rFonts w:ascii="Arial" w:hAnsi="Arial" w:cs="Arial"/>
                <w:b/>
                <w:sz w:val="22"/>
              </w:rPr>
              <w:t>?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EB387A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No</w:t>
            </w:r>
          </w:p>
          <w:p w14:paraId="3DA9D1E1" w14:textId="77777777" w:rsidR="009179FA" w:rsidRDefault="009179FA" w:rsidP="00D83DF8">
            <w:pPr>
              <w:spacing w:line="300" w:lineRule="exact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If yes, what is the current status?</w:t>
            </w:r>
            <w:r w:rsidR="00071AC8">
              <w:rPr>
                <w:rFonts w:ascii="Arial" w:hAnsi="Arial" w:cs="Arial"/>
                <w:sz w:val="22"/>
              </w:rPr>
              <w:t xml:space="preserve">  __________________________________________________</w:t>
            </w:r>
          </w:p>
          <w:p w14:paraId="36E58971" w14:textId="2A76ECFB" w:rsidR="009179FA" w:rsidRPr="000D64DB" w:rsidRDefault="009179FA" w:rsidP="00A35218">
            <w:pPr>
              <w:spacing w:after="60" w:line="300" w:lineRule="exact"/>
              <w:ind w:left="806" w:hanging="806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If no, when are you planning to apply for IRB?</w:t>
            </w:r>
            <w:r w:rsidR="00FD6B75">
              <w:rPr>
                <w:rFonts w:ascii="Arial" w:hAnsi="Arial" w:cs="Arial"/>
                <w:sz w:val="22"/>
              </w:rPr>
              <w:t xml:space="preserve"> </w:t>
            </w:r>
            <w:r w:rsidR="00071AC8">
              <w:rPr>
                <w:rFonts w:ascii="Arial" w:hAnsi="Arial" w:cs="Arial"/>
                <w:sz w:val="22"/>
              </w:rPr>
              <w:t>[</w:t>
            </w:r>
            <w:r w:rsidR="00530D0B">
              <w:rPr>
                <w:rFonts w:ascii="Arial" w:hAnsi="Arial" w:cs="Arial"/>
                <w:sz w:val="22"/>
              </w:rPr>
              <w:t>*</w:t>
            </w:r>
            <w:r w:rsidR="00071AC8">
              <w:rPr>
                <w:rFonts w:ascii="Arial" w:hAnsi="Arial" w:cs="Arial"/>
                <w:sz w:val="22"/>
              </w:rPr>
              <w:t>Note: all awarded projects</w:t>
            </w:r>
            <w:r w:rsidR="00FD6B75">
              <w:rPr>
                <w:rFonts w:ascii="Arial" w:hAnsi="Arial" w:cs="Arial"/>
                <w:sz w:val="22"/>
              </w:rPr>
              <w:t xml:space="preserve"> must obta</w:t>
            </w:r>
            <w:r w:rsidR="00F225CA">
              <w:rPr>
                <w:rFonts w:ascii="Arial" w:hAnsi="Arial" w:cs="Arial"/>
                <w:sz w:val="22"/>
              </w:rPr>
              <w:t>in IRB approval before June 30</w:t>
            </w:r>
            <w:r w:rsidR="00F225CA" w:rsidRPr="00F225CA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D6B75">
              <w:rPr>
                <w:rFonts w:ascii="Arial" w:hAnsi="Arial" w:cs="Arial"/>
                <w:sz w:val="22"/>
              </w:rPr>
              <w:t>, 20</w:t>
            </w:r>
            <w:r w:rsidR="00A35218">
              <w:rPr>
                <w:rFonts w:ascii="Arial" w:hAnsi="Arial" w:cs="Arial"/>
                <w:sz w:val="22"/>
              </w:rPr>
              <w:t>2</w:t>
            </w:r>
            <w:r w:rsidR="00996792">
              <w:rPr>
                <w:rFonts w:ascii="Arial" w:hAnsi="Arial" w:cs="Arial"/>
                <w:sz w:val="22"/>
              </w:rPr>
              <w:t>1</w:t>
            </w:r>
            <w:r w:rsidR="00FD6B75">
              <w:rPr>
                <w:rFonts w:ascii="Arial" w:hAnsi="Arial" w:cs="Arial"/>
                <w:sz w:val="22"/>
              </w:rPr>
              <w:t>]</w:t>
            </w:r>
            <w:r w:rsidR="00071AC8">
              <w:rPr>
                <w:rFonts w:ascii="Arial" w:hAnsi="Arial" w:cs="Arial"/>
                <w:sz w:val="22"/>
              </w:rPr>
              <w:t xml:space="preserve">  </w:t>
            </w:r>
            <w:r w:rsidR="004066DC">
              <w:rPr>
                <w:rFonts w:ascii="Arial" w:hAnsi="Arial" w:cs="Arial"/>
                <w:sz w:val="22"/>
              </w:rPr>
              <w:t xml:space="preserve"> </w:t>
            </w:r>
            <w:r w:rsidR="00071AC8">
              <w:rPr>
                <w:rFonts w:ascii="Arial" w:hAnsi="Arial" w:cs="Arial"/>
                <w:sz w:val="22"/>
              </w:rPr>
              <w:t>______________________________________________</w:t>
            </w:r>
          </w:p>
        </w:tc>
      </w:tr>
    </w:tbl>
    <w:p w14:paraId="28C62D3A" w14:textId="77777777" w:rsidR="00AA1E94" w:rsidRPr="00EB387A" w:rsidRDefault="00AA1E94" w:rsidP="005540AA">
      <w:pPr>
        <w:rPr>
          <w:rFonts w:ascii="Arial" w:hAnsi="Arial" w:cs="Arial"/>
          <w:sz w:val="22"/>
        </w:rPr>
      </w:pPr>
    </w:p>
    <w:p w14:paraId="55C1C1E4" w14:textId="77777777" w:rsidR="00954B02" w:rsidRDefault="00954B02" w:rsidP="005540AA">
      <w:pPr>
        <w:rPr>
          <w:rFonts w:ascii="Arial" w:hAnsi="Arial" w:cs="Arial"/>
          <w:sz w:val="22"/>
        </w:rPr>
      </w:pPr>
    </w:p>
    <w:p w14:paraId="05382E09" w14:textId="77777777" w:rsidR="008C36E7" w:rsidRPr="00EB387A" w:rsidRDefault="008C36E7" w:rsidP="005540AA">
      <w:pPr>
        <w:rPr>
          <w:rFonts w:ascii="Arial" w:hAnsi="Arial" w:cs="Arial"/>
          <w:sz w:val="22"/>
        </w:rPr>
      </w:pPr>
      <w:r w:rsidRPr="00EB387A">
        <w:rPr>
          <w:rFonts w:ascii="Arial" w:hAnsi="Arial" w:cs="Arial"/>
          <w:sz w:val="22"/>
        </w:rPr>
        <w:t>Please sign below and enter date of submission</w:t>
      </w:r>
      <w:r w:rsidR="00954B02">
        <w:rPr>
          <w:rFonts w:ascii="Arial" w:hAnsi="Arial" w:cs="Arial"/>
          <w:sz w:val="22"/>
        </w:rPr>
        <w:t>.</w:t>
      </w:r>
    </w:p>
    <w:p w14:paraId="574AB974" w14:textId="77777777" w:rsidR="00006CA8" w:rsidRDefault="00006CA8" w:rsidP="005540AA">
      <w:pPr>
        <w:rPr>
          <w:rFonts w:ascii="Arial" w:hAnsi="Arial" w:cs="Arial"/>
          <w:sz w:val="22"/>
        </w:rPr>
      </w:pPr>
    </w:p>
    <w:p w14:paraId="68B97B18" w14:textId="77777777" w:rsidR="00BD0EF1" w:rsidRDefault="00BD0EF1" w:rsidP="005540AA">
      <w:pPr>
        <w:rPr>
          <w:rFonts w:ascii="Arial" w:hAnsi="Arial" w:cs="Arial"/>
          <w:sz w:val="22"/>
        </w:rPr>
      </w:pPr>
    </w:p>
    <w:p w14:paraId="2EB42D66" w14:textId="77777777" w:rsidR="005540AA" w:rsidRPr="00EB387A" w:rsidRDefault="005540AA" w:rsidP="005540AA">
      <w:pPr>
        <w:rPr>
          <w:rFonts w:ascii="Arial" w:hAnsi="Arial" w:cs="Arial"/>
          <w:sz w:val="22"/>
        </w:rPr>
      </w:pPr>
      <w:r w:rsidRPr="00EB387A">
        <w:rPr>
          <w:rFonts w:ascii="Arial" w:hAnsi="Arial" w:cs="Arial"/>
          <w:sz w:val="22"/>
        </w:rPr>
        <w:t>____________________________________</w:t>
      </w:r>
      <w:r w:rsidRPr="00EB387A">
        <w:rPr>
          <w:rFonts w:ascii="Arial" w:hAnsi="Arial" w:cs="Arial"/>
          <w:sz w:val="22"/>
        </w:rPr>
        <w:tab/>
        <w:t>___________________</w:t>
      </w:r>
    </w:p>
    <w:p w14:paraId="513E6830" w14:textId="77777777" w:rsidR="005540AA" w:rsidRPr="00EB387A" w:rsidRDefault="005540AA">
      <w:pPr>
        <w:rPr>
          <w:rFonts w:ascii="Arial" w:hAnsi="Arial" w:cs="Arial"/>
        </w:rPr>
      </w:pPr>
      <w:r w:rsidRPr="00EB387A">
        <w:rPr>
          <w:rFonts w:ascii="Arial" w:hAnsi="Arial" w:cs="Arial"/>
          <w:sz w:val="22"/>
        </w:rPr>
        <w:t>Signature</w:t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  <w:t>Date</w:t>
      </w:r>
    </w:p>
    <w:sectPr w:rsidR="005540AA" w:rsidRPr="00EB387A" w:rsidSect="00F54ED3">
      <w:headerReference w:type="default" r:id="rId6"/>
      <w:footerReference w:type="default" r:id="rId7"/>
      <w:pgSz w:w="12240" w:h="15840"/>
      <w:pgMar w:top="720" w:right="1152" w:bottom="1152" w:left="1152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D690" w14:textId="77777777" w:rsidR="00EC5664" w:rsidRDefault="00EC5664" w:rsidP="0044177B">
      <w:r>
        <w:separator/>
      </w:r>
    </w:p>
  </w:endnote>
  <w:endnote w:type="continuationSeparator" w:id="0">
    <w:p w14:paraId="42F2D7CD" w14:textId="77777777" w:rsidR="00EC5664" w:rsidRDefault="00EC5664" w:rsidP="0044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EC0" w14:textId="1172C35D" w:rsidR="00F54ED3" w:rsidRPr="00DB4107" w:rsidRDefault="00F54ED3" w:rsidP="00F54ED3">
    <w:pPr>
      <w:pStyle w:val="Footer"/>
      <w:ind w:right="-594"/>
      <w:jc w:val="right"/>
      <w:rPr>
        <w:rFonts w:ascii="Arial" w:hAnsi="Arial" w:cs="Arial"/>
        <w:sz w:val="16"/>
        <w:szCs w:val="16"/>
      </w:rPr>
    </w:pPr>
    <w:r w:rsidRPr="00DB4107">
      <w:rPr>
        <w:rFonts w:ascii="Arial" w:hAnsi="Arial" w:cs="Arial"/>
        <w:sz w:val="16"/>
        <w:szCs w:val="16"/>
      </w:rPr>
      <w:t>CoverPage_Ver.</w:t>
    </w:r>
    <w:r w:rsidR="00F647B7">
      <w:rPr>
        <w:rFonts w:ascii="Arial" w:hAnsi="Arial" w:cs="Arial"/>
        <w:sz w:val="16"/>
        <w:szCs w:val="16"/>
      </w:rPr>
      <w:t>20</w:t>
    </w:r>
    <w:r w:rsidR="003666F8">
      <w:rPr>
        <w:rFonts w:ascii="Arial" w:hAnsi="Arial" w:cs="Arial"/>
        <w:sz w:val="16"/>
        <w:szCs w:val="16"/>
      </w:rPr>
      <w:t>20</w:t>
    </w:r>
    <w:r w:rsidR="00F647B7">
      <w:rPr>
        <w:rFonts w:ascii="Arial" w:hAnsi="Arial" w:cs="Arial"/>
        <w:sz w:val="16"/>
        <w:szCs w:val="16"/>
      </w:rPr>
      <w:t>/0</w:t>
    </w:r>
    <w:r w:rsidR="003666F8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8AEC" w14:textId="77777777" w:rsidR="00EC5664" w:rsidRDefault="00EC5664" w:rsidP="0044177B">
      <w:r>
        <w:separator/>
      </w:r>
    </w:p>
  </w:footnote>
  <w:footnote w:type="continuationSeparator" w:id="0">
    <w:p w14:paraId="37C17DBD" w14:textId="77777777" w:rsidR="00EC5664" w:rsidRDefault="00EC5664" w:rsidP="0044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8E3E" w14:textId="77777777" w:rsidR="0044177B" w:rsidRDefault="0044177B">
    <w:pPr>
      <w:pStyle w:val="Header"/>
    </w:pPr>
    <w:r>
      <w:rPr>
        <w:rFonts w:ascii="Arial" w:eastAsiaTheme="minorEastAsia" w:hAnsi="Arial" w:cs="Arial"/>
        <w:noProof/>
        <w:color w:val="463C3C"/>
        <w:sz w:val="42"/>
        <w:szCs w:val="42"/>
        <w:lang w:eastAsia="zh-TW" w:bidi="ar-SA"/>
      </w:rPr>
      <w:drawing>
        <wp:anchor distT="0" distB="0" distL="114300" distR="114300" simplePos="0" relativeHeight="251659264" behindDoc="1" locked="0" layoutInCell="1" allowOverlap="1" wp14:anchorId="5CF6A70E" wp14:editId="7D73AFAE">
          <wp:simplePos x="0" y="0"/>
          <wp:positionH relativeFrom="column">
            <wp:posOffset>-512965</wp:posOffset>
          </wp:positionH>
          <wp:positionV relativeFrom="paragraph">
            <wp:posOffset>-336466</wp:posOffset>
          </wp:positionV>
          <wp:extent cx="1992630" cy="8018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 Logo wide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41" cy="8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18"/>
    <w:rsid w:val="00006CA8"/>
    <w:rsid w:val="000152A1"/>
    <w:rsid w:val="000242DD"/>
    <w:rsid w:val="0004249E"/>
    <w:rsid w:val="00071AC8"/>
    <w:rsid w:val="00083E56"/>
    <w:rsid w:val="00097084"/>
    <w:rsid w:val="000B0728"/>
    <w:rsid w:val="000D64DB"/>
    <w:rsid w:val="00100B13"/>
    <w:rsid w:val="001D3F51"/>
    <w:rsid w:val="001D6B17"/>
    <w:rsid w:val="001E03CF"/>
    <w:rsid w:val="0022613A"/>
    <w:rsid w:val="00254932"/>
    <w:rsid w:val="0026660C"/>
    <w:rsid w:val="00274516"/>
    <w:rsid w:val="00292DEF"/>
    <w:rsid w:val="002F7516"/>
    <w:rsid w:val="003421C5"/>
    <w:rsid w:val="003556B0"/>
    <w:rsid w:val="003666F8"/>
    <w:rsid w:val="00381F81"/>
    <w:rsid w:val="004066DC"/>
    <w:rsid w:val="0044177B"/>
    <w:rsid w:val="0049550A"/>
    <w:rsid w:val="004D2C69"/>
    <w:rsid w:val="00530D0B"/>
    <w:rsid w:val="00532B76"/>
    <w:rsid w:val="00536D5C"/>
    <w:rsid w:val="00550149"/>
    <w:rsid w:val="005540AA"/>
    <w:rsid w:val="0056280C"/>
    <w:rsid w:val="005907F7"/>
    <w:rsid w:val="005A3FCB"/>
    <w:rsid w:val="00635E31"/>
    <w:rsid w:val="00677A0F"/>
    <w:rsid w:val="006A5D36"/>
    <w:rsid w:val="006F7290"/>
    <w:rsid w:val="00741000"/>
    <w:rsid w:val="0075614B"/>
    <w:rsid w:val="0076408B"/>
    <w:rsid w:val="00781369"/>
    <w:rsid w:val="0078770D"/>
    <w:rsid w:val="007D4916"/>
    <w:rsid w:val="007E49D3"/>
    <w:rsid w:val="007F3CCF"/>
    <w:rsid w:val="00813B6D"/>
    <w:rsid w:val="00820E42"/>
    <w:rsid w:val="00826BD5"/>
    <w:rsid w:val="00826EA2"/>
    <w:rsid w:val="00860EB1"/>
    <w:rsid w:val="0086183B"/>
    <w:rsid w:val="008C36E7"/>
    <w:rsid w:val="008D7C30"/>
    <w:rsid w:val="009179FA"/>
    <w:rsid w:val="00924D59"/>
    <w:rsid w:val="00927AB1"/>
    <w:rsid w:val="00954B02"/>
    <w:rsid w:val="00962F20"/>
    <w:rsid w:val="00996792"/>
    <w:rsid w:val="009A5FED"/>
    <w:rsid w:val="009B60FB"/>
    <w:rsid w:val="009B79BE"/>
    <w:rsid w:val="009C3A3C"/>
    <w:rsid w:val="00A243EE"/>
    <w:rsid w:val="00A34A9B"/>
    <w:rsid w:val="00A35218"/>
    <w:rsid w:val="00A80508"/>
    <w:rsid w:val="00A92612"/>
    <w:rsid w:val="00AA1E94"/>
    <w:rsid w:val="00AA5C9A"/>
    <w:rsid w:val="00AB5732"/>
    <w:rsid w:val="00AB6559"/>
    <w:rsid w:val="00AB6E05"/>
    <w:rsid w:val="00AE14E2"/>
    <w:rsid w:val="00AE5506"/>
    <w:rsid w:val="00B92F5E"/>
    <w:rsid w:val="00BB724E"/>
    <w:rsid w:val="00BD0EF1"/>
    <w:rsid w:val="00BE5102"/>
    <w:rsid w:val="00BF3C7F"/>
    <w:rsid w:val="00C1189A"/>
    <w:rsid w:val="00C20EEE"/>
    <w:rsid w:val="00C43921"/>
    <w:rsid w:val="00D03A75"/>
    <w:rsid w:val="00D32CD4"/>
    <w:rsid w:val="00D46C04"/>
    <w:rsid w:val="00D6511B"/>
    <w:rsid w:val="00D7153A"/>
    <w:rsid w:val="00D83DF8"/>
    <w:rsid w:val="00D954D5"/>
    <w:rsid w:val="00DB4107"/>
    <w:rsid w:val="00DC313B"/>
    <w:rsid w:val="00DF5330"/>
    <w:rsid w:val="00E30B22"/>
    <w:rsid w:val="00E60D1C"/>
    <w:rsid w:val="00E959CF"/>
    <w:rsid w:val="00E95D18"/>
    <w:rsid w:val="00E97894"/>
    <w:rsid w:val="00EB387A"/>
    <w:rsid w:val="00EB4BB2"/>
    <w:rsid w:val="00EB62F2"/>
    <w:rsid w:val="00EC5328"/>
    <w:rsid w:val="00EC5664"/>
    <w:rsid w:val="00ED0F44"/>
    <w:rsid w:val="00F225CA"/>
    <w:rsid w:val="00F54ED3"/>
    <w:rsid w:val="00F647B7"/>
    <w:rsid w:val="00F753B1"/>
    <w:rsid w:val="00FA4AB4"/>
    <w:rsid w:val="00FC2227"/>
    <w:rsid w:val="00FC24E2"/>
    <w:rsid w:val="00FC6031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68D1E"/>
  <w15:docId w15:val="{F1645B59-6A6E-4504-A319-7182F6D8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18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E95D1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D18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E95D18"/>
    <w:pPr>
      <w:jc w:val="center"/>
    </w:pPr>
    <w:rPr>
      <w:b/>
      <w:sz w:val="28"/>
      <w:szCs w:val="20"/>
    </w:rPr>
  </w:style>
  <w:style w:type="paragraph" w:styleId="DocumentMap">
    <w:name w:val="Document Map"/>
    <w:basedOn w:val="Normal"/>
    <w:semiHidden/>
    <w:rsid w:val="00D65E6F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00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77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77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mssm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breyra01</dc:creator>
  <cp:lastModifiedBy>Mathilda Chiu</cp:lastModifiedBy>
  <cp:revision>91</cp:revision>
  <dcterms:created xsi:type="dcterms:W3CDTF">2015-08-06T16:19:00Z</dcterms:created>
  <dcterms:modified xsi:type="dcterms:W3CDTF">2020-11-05T00:07:00Z</dcterms:modified>
</cp:coreProperties>
</file>